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1B" w:rsidRDefault="00281E0D">
      <w:r w:rsidRPr="00EF0992">
        <w:rPr>
          <w:rFonts w:ascii="Arial Narrow" w:hAnsi="Arial Narrow"/>
          <w:noProof/>
          <w:sz w:val="16"/>
          <w:szCs w:val="16"/>
          <w:lang w:eastAsia="hu-H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069A11" wp14:editId="1B516F52">
                <wp:simplePos x="0" y="0"/>
                <wp:positionH relativeFrom="page">
                  <wp:align>center</wp:align>
                </wp:positionH>
                <wp:positionV relativeFrom="paragraph">
                  <wp:posOffset>4140200</wp:posOffset>
                </wp:positionV>
                <wp:extent cx="6562800" cy="914400"/>
                <wp:effectExtent l="0" t="0" r="9525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E0D" w:rsidRDefault="00281E0D" w:rsidP="00281E0D"/>
                          <w:tbl>
                            <w:tblPr>
                              <w:tblW w:w="0" w:type="auto"/>
                              <w:jc w:val="center"/>
                              <w:tblInd w:w="-567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6911"/>
                              <w:gridCol w:w="2868"/>
                            </w:tblGrid>
                            <w:tr w:rsidR="00281E0D" w:rsidRPr="000A0254" w:rsidTr="001B71D9">
                              <w:trPr>
                                <w:trHeight w:val="202"/>
                                <w:jc w:val="center"/>
                              </w:trPr>
                              <w:tc>
                                <w:tcPr>
                                  <w:tcW w:w="6911" w:type="dxa"/>
                                </w:tcPr>
                                <w:p w:rsidR="00281E0D" w:rsidRPr="000A0254" w:rsidRDefault="00281E0D" w:rsidP="001B71D9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281E0D" w:rsidRPr="000A0254" w:rsidRDefault="00281E0D" w:rsidP="001B71D9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81E0D" w:rsidRPr="000A0254" w:rsidTr="001B71D9">
                              <w:trPr>
                                <w:trHeight w:val="214"/>
                                <w:jc w:val="center"/>
                              </w:trPr>
                              <w:tc>
                                <w:tcPr>
                                  <w:tcW w:w="6911" w:type="dxa"/>
                                </w:tcPr>
                                <w:p w:rsidR="00281E0D" w:rsidRPr="000A0254" w:rsidRDefault="00281E0D" w:rsidP="001B71D9">
                                  <w:pPr>
                                    <w:spacing w:before="60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8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281E0D" w:rsidRPr="000A0254" w:rsidRDefault="00281E0D" w:rsidP="00EF0992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KÜVI</w:t>
                                  </w:r>
                                  <w:r w:rsidRPr="000A0254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vezetője</w:t>
                                  </w:r>
                                </w:p>
                              </w:tc>
                            </w:tr>
                          </w:tbl>
                          <w:p w:rsidR="00281E0D" w:rsidRDefault="00281E0D" w:rsidP="00281E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326pt;width:516.75pt;height:1in;z-index:2516899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" stroked="f">
                <v:textbox>
                  <w:txbxContent>
                    <w:p w:rsidR="00281E0D" w:rsidRDefault="00281E0D" w:rsidP="00281E0D"/>
                    <w:tbl>
                      <w:tblPr>
                        <w:tblW w:w="0" w:type="auto"/>
                        <w:jc w:val="center"/>
                        <w:tblInd w:w="-567" w:type="dxa"/>
                        <w:tblLook w:val="01E0" w:firstRow="1" w:lastRow="1" w:firstColumn="1" w:lastColumn="1" w:noHBand="0" w:noVBand="0"/>
                      </w:tblPr>
                      <w:tblGrid>
                        <w:gridCol w:w="6911"/>
                        <w:gridCol w:w="2868"/>
                      </w:tblGrid>
                      <w:tr w:rsidR="00281E0D" w:rsidRPr="000A0254" w:rsidTr="001B71D9">
                        <w:trPr>
                          <w:trHeight w:val="202"/>
                          <w:jc w:val="center"/>
                        </w:trPr>
                        <w:tc>
                          <w:tcPr>
                            <w:tcW w:w="6911" w:type="dxa"/>
                          </w:tcPr>
                          <w:p w:rsidR="00281E0D" w:rsidRPr="000A0254" w:rsidRDefault="00281E0D" w:rsidP="001B71D9">
                            <w:pPr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68" w:type="dxa"/>
                            <w:tcBorders>
                              <w:bottom w:val="single" w:sz="4" w:space="0" w:color="auto"/>
                            </w:tcBorders>
                          </w:tcPr>
                          <w:p w:rsidR="00281E0D" w:rsidRPr="000A0254" w:rsidRDefault="00281E0D" w:rsidP="001B71D9">
                            <w:pPr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81E0D" w:rsidRPr="000A0254" w:rsidTr="001B71D9">
                        <w:trPr>
                          <w:trHeight w:val="214"/>
                          <w:jc w:val="center"/>
                        </w:trPr>
                        <w:tc>
                          <w:tcPr>
                            <w:tcW w:w="6911" w:type="dxa"/>
                          </w:tcPr>
                          <w:p w:rsidR="00281E0D" w:rsidRPr="000A0254" w:rsidRDefault="00281E0D" w:rsidP="001B71D9">
                            <w:pPr>
                              <w:spacing w:before="60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68" w:type="dxa"/>
                            <w:tcBorders>
                              <w:top w:val="single" w:sz="4" w:space="0" w:color="auto"/>
                            </w:tcBorders>
                          </w:tcPr>
                          <w:p w:rsidR="00281E0D" w:rsidRPr="000A0254" w:rsidRDefault="00281E0D" w:rsidP="00EF0992">
                            <w:pPr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KÜVI</w:t>
                            </w:r>
                            <w:r w:rsidRPr="000A0254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vezetője</w:t>
                            </w:r>
                          </w:p>
                        </w:tc>
                      </w:tr>
                    </w:tbl>
                    <w:p w:rsidR="00281E0D" w:rsidRDefault="00281E0D" w:rsidP="00281E0D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0D9D5F" wp14:editId="7B5B11EF">
                <wp:simplePos x="0" y="0"/>
                <wp:positionH relativeFrom="column">
                  <wp:posOffset>4975860</wp:posOffset>
                </wp:positionH>
                <wp:positionV relativeFrom="paragraph">
                  <wp:posOffset>5888990</wp:posOffset>
                </wp:positionV>
                <wp:extent cx="121920" cy="143510"/>
                <wp:effectExtent l="0" t="0" r="11430" b="27940"/>
                <wp:wrapNone/>
                <wp:docPr id="16" name="Téglalap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6" o:spid="_x0000_s1026" style="position:absolute;margin-left:391.8pt;margin-top:463.7pt;width:9.6pt;height:1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" filled="f" strokecolor="black [3213]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CA491B" wp14:editId="056384E0">
                <wp:simplePos x="0" y="0"/>
                <wp:positionH relativeFrom="column">
                  <wp:posOffset>4975860</wp:posOffset>
                </wp:positionH>
                <wp:positionV relativeFrom="paragraph">
                  <wp:posOffset>6165215</wp:posOffset>
                </wp:positionV>
                <wp:extent cx="121920" cy="143510"/>
                <wp:effectExtent l="0" t="0" r="11430" b="27940"/>
                <wp:wrapNone/>
                <wp:docPr id="17" name="Téglala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7" o:spid="_x0000_s1026" style="position:absolute;margin-left:391.8pt;margin-top:485.45pt;width:9.6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" filled="f" strokecolor="black [3213]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2C7648" wp14:editId="71C269B7">
                <wp:simplePos x="0" y="0"/>
                <wp:positionH relativeFrom="column">
                  <wp:posOffset>5890260</wp:posOffset>
                </wp:positionH>
                <wp:positionV relativeFrom="paragraph">
                  <wp:posOffset>5888990</wp:posOffset>
                </wp:positionV>
                <wp:extent cx="121920" cy="143510"/>
                <wp:effectExtent l="0" t="0" r="11430" b="27940"/>
                <wp:wrapNone/>
                <wp:docPr id="18" name="Téglala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8" o:spid="_x0000_s1026" style="position:absolute;margin-left:463.8pt;margin-top:463.7pt;width:9.6pt;height:1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" filled="f" strokecolor="black [3213]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295CE9" wp14:editId="1FDE51FB">
                <wp:simplePos x="0" y="0"/>
                <wp:positionH relativeFrom="column">
                  <wp:posOffset>5890260</wp:posOffset>
                </wp:positionH>
                <wp:positionV relativeFrom="paragraph">
                  <wp:posOffset>6165215</wp:posOffset>
                </wp:positionV>
                <wp:extent cx="121920" cy="143510"/>
                <wp:effectExtent l="0" t="0" r="11430" b="27940"/>
                <wp:wrapNone/>
                <wp:docPr id="19" name="Téglala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9" o:spid="_x0000_s1026" style="position:absolute;margin-left:463.8pt;margin-top:485.45pt;width:9.6pt;height:1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" filled="f" strokecolor="black [3213]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8AB696" wp14:editId="358B4108">
                <wp:simplePos x="0" y="0"/>
                <wp:positionH relativeFrom="column">
                  <wp:posOffset>5890260</wp:posOffset>
                </wp:positionH>
                <wp:positionV relativeFrom="paragraph">
                  <wp:posOffset>5641340</wp:posOffset>
                </wp:positionV>
                <wp:extent cx="121920" cy="143510"/>
                <wp:effectExtent l="0" t="0" r="11430" b="27940"/>
                <wp:wrapNone/>
                <wp:docPr id="15" name="Téglalap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5" o:spid="_x0000_s1026" style="position:absolute;margin-left:463.8pt;margin-top:444.2pt;width:9.6pt;height:1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" filled="f" strokecolor="black [3213]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6E8BB5" wp14:editId="19F2754C">
                <wp:simplePos x="0" y="0"/>
                <wp:positionH relativeFrom="column">
                  <wp:posOffset>4975860</wp:posOffset>
                </wp:positionH>
                <wp:positionV relativeFrom="paragraph">
                  <wp:posOffset>5641340</wp:posOffset>
                </wp:positionV>
                <wp:extent cx="121920" cy="143510"/>
                <wp:effectExtent l="0" t="0" r="11430" b="2794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435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391.8pt;margin-top:444.2pt;width:9.6pt;height:1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" filled="f" strokecolor="black [3213]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1F32E9" wp14:editId="69F0D707">
                <wp:simplePos x="0" y="0"/>
                <wp:positionH relativeFrom="page">
                  <wp:posOffset>219075</wp:posOffset>
                </wp:positionH>
                <wp:positionV relativeFrom="paragraph">
                  <wp:posOffset>5050155</wp:posOffset>
                </wp:positionV>
                <wp:extent cx="7219950" cy="4200525"/>
                <wp:effectExtent l="0" t="0" r="0" b="0"/>
                <wp:wrapNone/>
                <wp:docPr id="1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420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81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81"/>
                            </w:tblGrid>
                            <w:tr w:rsidR="00456133" w:rsidRPr="005B1D58" w:rsidTr="00F338A9">
                              <w:trPr>
                                <w:trHeight w:hRule="exact" w:val="369"/>
                              </w:trPr>
                              <w:tc>
                                <w:tcPr>
                                  <w:tcW w:w="108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56133" w:rsidRPr="005B1D58" w:rsidRDefault="00456133" w:rsidP="0033023B">
                                  <w:pPr>
                                    <w:spacing w:before="6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Megfigyelők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Rcsostblzat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750"/>
                              <w:gridCol w:w="2750"/>
                              <w:gridCol w:w="2750"/>
                              <w:gridCol w:w="1375"/>
                              <w:gridCol w:w="1540"/>
                            </w:tblGrid>
                            <w:tr w:rsidR="00582C23" w:rsidRPr="005B1D58" w:rsidTr="00582C23">
                              <w:trPr>
                                <w:trHeight w:val="98"/>
                              </w:trPr>
                              <w:tc>
                                <w:tcPr>
                                  <w:tcW w:w="2750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Pr="00B830E4" w:rsidRDefault="00582C23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830E4">
                                    <w:rPr>
                                      <w:sz w:val="16"/>
                                      <w:szCs w:val="16"/>
                                    </w:rPr>
                                    <w:t>NÉV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Megbízó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vMerge w:val="restart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Pr="005B1D58" w:rsidRDefault="00582C23" w:rsidP="00582C2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B1D58">
                                    <w:rPr>
                                      <w:sz w:val="16"/>
                                      <w:szCs w:val="16"/>
                                    </w:rPr>
                                    <w:t>Aláírás</w:t>
                                  </w:r>
                                </w:p>
                              </w:tc>
                              <w:tc>
                                <w:tcPr>
                                  <w:tcW w:w="2915" w:type="dxa"/>
                                  <w:gridSpan w:val="2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Pr="005B1D58" w:rsidRDefault="00582C23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Nyilatkozata szerint a szavazás</w:t>
                                  </w:r>
                                </w:p>
                              </w:tc>
                            </w:tr>
                            <w:tr w:rsidR="00582C23" w:rsidRPr="005B1D58" w:rsidTr="00582C23">
                              <w:trPr>
                                <w:trHeight w:val="97"/>
                              </w:trPr>
                              <w:tc>
                                <w:tcPr>
                                  <w:tcW w:w="2750" w:type="dxa"/>
                                  <w:vMerge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Pr="00B830E4" w:rsidRDefault="00582C23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Merge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Default="00582C23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Merge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Pr="005B1D58" w:rsidRDefault="00582C23" w:rsidP="00582C2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Default="00582C23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törvényes volt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82C23" w:rsidRDefault="00582C23" w:rsidP="00F338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törvénysértő volt</w:t>
                                  </w:r>
                                </w:p>
                              </w:tc>
                            </w:tr>
                            <w:tr w:rsidR="00582C23" w:rsidRPr="005B1D58" w:rsidTr="00582C23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B830E4" w:rsidRDefault="00582C23" w:rsidP="0033023B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  <w:vAlign w:val="center"/>
                                </w:tcPr>
                                <w:p w:rsidR="00582C23" w:rsidRPr="00B830E4" w:rsidRDefault="00582C23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vAlign w:val="center"/>
                                </w:tcPr>
                                <w:p w:rsidR="00582C23" w:rsidRPr="00B830E4" w:rsidRDefault="00582C23" w:rsidP="0033023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82C23" w:rsidRPr="005B1D58" w:rsidTr="00582C23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B830E4" w:rsidRDefault="00582C23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82C23" w:rsidRPr="005B1D58" w:rsidTr="00582C23">
                              <w:trPr>
                                <w:trHeight w:val="397"/>
                              </w:trPr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B830E4" w:rsidRDefault="00582C23" w:rsidP="0033023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5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vAlign w:val="bottom"/>
                                </w:tcPr>
                                <w:p w:rsidR="00582C23" w:rsidRPr="005B1D58" w:rsidRDefault="00582C23" w:rsidP="0033023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82C23" w:rsidRPr="005B1D58" w:rsidTr="00582C23">
                              <w:trPr>
                                <w:trHeight w:val="1818"/>
                              </w:trPr>
                              <w:tc>
                                <w:tcPr>
                                  <w:tcW w:w="11165" w:type="dxa"/>
                                  <w:gridSpan w:val="5"/>
                                </w:tcPr>
                                <w:p w:rsidR="00582C23" w:rsidRDefault="00582C23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82C23">
                                    <w:rPr>
                                      <w:sz w:val="16"/>
                                      <w:szCs w:val="16"/>
                                    </w:rPr>
                                    <w:t>Megfigyelők észrevételei:</w:t>
                                  </w: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970AA" w:rsidRPr="00582C23" w:rsidRDefault="005970AA" w:rsidP="00582C23">
                                  <w:pPr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56133" w:rsidRDefault="00456133" w:rsidP="004561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.25pt;margin-top:397.65pt;width:568.5pt;height:3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" filled="f" stroked="f">
                <v:textbox>
                  <w:txbxContent>
                    <w:tbl>
                      <w:tblPr>
                        <w:tblW w:w="10881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81"/>
                      </w:tblGrid>
                      <w:tr w:rsidR="00456133" w:rsidRPr="005B1D58" w:rsidTr="00F338A9">
                        <w:trPr>
                          <w:trHeight w:hRule="exact" w:val="369"/>
                        </w:trPr>
                        <w:tc>
                          <w:tcPr>
                            <w:tcW w:w="108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56133" w:rsidRPr="005B1D58" w:rsidRDefault="00456133" w:rsidP="0033023B">
                            <w:pPr>
                              <w:spacing w:before="6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Megfigyelők</w:t>
                            </w:r>
                          </w:p>
                        </w:tc>
                      </w:tr>
                    </w:tbl>
                    <w:tbl>
                      <w:tblPr>
                        <w:tblStyle w:val="Rcsostblzat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750"/>
                        <w:gridCol w:w="2750"/>
                        <w:gridCol w:w="2750"/>
                        <w:gridCol w:w="1375"/>
                        <w:gridCol w:w="1540"/>
                      </w:tblGrid>
                      <w:tr w:rsidR="00582C23" w:rsidRPr="005B1D58" w:rsidTr="00582C23">
                        <w:trPr>
                          <w:trHeight w:val="98"/>
                        </w:trPr>
                        <w:tc>
                          <w:tcPr>
                            <w:tcW w:w="2750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Pr="00B830E4" w:rsidRDefault="00582C23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830E4">
                              <w:rPr>
                                <w:sz w:val="16"/>
                                <w:szCs w:val="16"/>
                              </w:rPr>
                              <w:t>NÉV</w:t>
                            </w:r>
                          </w:p>
                        </w:tc>
                        <w:tc>
                          <w:tcPr>
                            <w:tcW w:w="2750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Megbízó</w:t>
                            </w:r>
                          </w:p>
                        </w:tc>
                        <w:tc>
                          <w:tcPr>
                            <w:tcW w:w="2750" w:type="dxa"/>
                            <w:vMerge w:val="restart"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Pr="005B1D58" w:rsidRDefault="00582C23" w:rsidP="00582C2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D58">
                              <w:rPr>
                                <w:sz w:val="16"/>
                                <w:szCs w:val="16"/>
                              </w:rPr>
                              <w:t>Aláírás</w:t>
                            </w:r>
                          </w:p>
                        </w:tc>
                        <w:tc>
                          <w:tcPr>
                            <w:tcW w:w="2915" w:type="dxa"/>
                            <w:gridSpan w:val="2"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Pr="005B1D58" w:rsidRDefault="00582C23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Nyilatkozata szerint a szavazás</w:t>
                            </w:r>
                          </w:p>
                        </w:tc>
                      </w:tr>
                      <w:tr w:rsidR="00582C23" w:rsidRPr="005B1D58" w:rsidTr="00582C23">
                        <w:trPr>
                          <w:trHeight w:val="97"/>
                        </w:trPr>
                        <w:tc>
                          <w:tcPr>
                            <w:tcW w:w="2750" w:type="dxa"/>
                            <w:vMerge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Pr="00B830E4" w:rsidRDefault="00582C23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Merge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Default="00582C23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Merge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Pr="005B1D58" w:rsidRDefault="00582C23" w:rsidP="00582C2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Default="00582C23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törvényes volt</w:t>
                            </w:r>
                          </w:p>
                        </w:tc>
                        <w:tc>
                          <w:tcPr>
                            <w:tcW w:w="1540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582C23" w:rsidRDefault="00582C23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törvénysértő volt</w:t>
                            </w:r>
                          </w:p>
                        </w:tc>
                      </w:tr>
                      <w:tr w:rsidR="00582C23" w:rsidRPr="005B1D58" w:rsidTr="00582C23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B830E4" w:rsidRDefault="00582C23" w:rsidP="0033023B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  <w:vAlign w:val="center"/>
                          </w:tcPr>
                          <w:p w:rsidR="00582C23" w:rsidRPr="00B830E4" w:rsidRDefault="00582C23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vAlign w:val="center"/>
                          </w:tcPr>
                          <w:p w:rsidR="00582C23" w:rsidRPr="00B830E4" w:rsidRDefault="00582C23" w:rsidP="003302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82C23" w:rsidRPr="005B1D58" w:rsidTr="00582C23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B830E4" w:rsidRDefault="00582C23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82C23" w:rsidRPr="005B1D58" w:rsidTr="00582C23">
                        <w:trPr>
                          <w:trHeight w:val="397"/>
                        </w:trPr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B830E4" w:rsidRDefault="00582C23" w:rsidP="0033023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375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vAlign w:val="bottom"/>
                          </w:tcPr>
                          <w:p w:rsidR="00582C23" w:rsidRPr="005B1D58" w:rsidRDefault="00582C23" w:rsidP="003302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82C23" w:rsidRPr="005B1D58" w:rsidTr="00582C23">
                        <w:trPr>
                          <w:trHeight w:val="1818"/>
                        </w:trPr>
                        <w:tc>
                          <w:tcPr>
                            <w:tcW w:w="11165" w:type="dxa"/>
                            <w:gridSpan w:val="5"/>
                          </w:tcPr>
                          <w:p w:rsidR="00582C23" w:rsidRDefault="00582C23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82C23">
                              <w:rPr>
                                <w:sz w:val="16"/>
                                <w:szCs w:val="16"/>
                              </w:rPr>
                              <w:t>Megfigyelők észrevételei:</w:t>
                            </w: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970AA" w:rsidRPr="00582C23" w:rsidRDefault="005970AA" w:rsidP="00582C2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456133" w:rsidRDefault="00456133" w:rsidP="00456133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7D8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7DE747" wp14:editId="4D1E8BEC">
                <wp:simplePos x="0" y="0"/>
                <wp:positionH relativeFrom="column">
                  <wp:posOffset>-785495</wp:posOffset>
                </wp:positionH>
                <wp:positionV relativeFrom="page">
                  <wp:posOffset>3743325</wp:posOffset>
                </wp:positionV>
                <wp:extent cx="7324725" cy="1990725"/>
                <wp:effectExtent l="0" t="0" r="0" b="0"/>
                <wp:wrapNone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4725" cy="1990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823" w:type="pct"/>
                              <w:jc w:val="center"/>
                              <w:tblInd w:w="-55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CellMar>
                                <w:left w:w="71" w:type="dxa"/>
                                <w:right w:w="7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9"/>
                              <w:gridCol w:w="3872"/>
                              <w:gridCol w:w="1277"/>
                              <w:gridCol w:w="424"/>
                              <w:gridCol w:w="3828"/>
                              <w:gridCol w:w="853"/>
                              <w:gridCol w:w="334"/>
                            </w:tblGrid>
                            <w:tr w:rsidR="00997DD4" w:rsidTr="00997DD4">
                              <w:trPr>
                                <w:trHeight w:hRule="exact" w:val="340"/>
                                <w:jc w:val="center"/>
                              </w:trPr>
                              <w:tc>
                                <w:tcPr>
                                  <w:tcW w:w="182" w:type="pct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Default="00607D82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76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Default="00607D82" w:rsidP="003E2C64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95217">
                                    <w:rPr>
                                      <w:sz w:val="18"/>
                                      <w:szCs w:val="18"/>
                                    </w:rPr>
                                    <w:t>A szavazás lezárásának időpontja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Default="00607D82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Default="00607D82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2" w:type="pc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607D82" w:rsidRPr="00607D82" w:rsidRDefault="00607D82" w:rsidP="00607D82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07D82" w:rsidRDefault="00607D82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07D82" w:rsidRDefault="00607D82" w:rsidP="0033023B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07D82" w:rsidRPr="00EE1537" w:rsidTr="00997DD4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194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0714CF">
                                    <w:rPr>
                                      <w:sz w:val="18"/>
                                      <w:szCs w:val="18"/>
                                    </w:rPr>
                                    <w:t>A visszautasíto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ttak jegyzékén szereplők száma: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2" w:type="pct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07D82" w:rsidRPr="00EE1537" w:rsidTr="00997DD4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194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832661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Rontott szavazólapok száma: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2" w:type="pct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07D82" w:rsidRPr="00EE1537" w:rsidTr="00997DD4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194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Default="00607D82" w:rsidP="003E2C64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 névjegyzékben lévő választópolgárok száma: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Pr="00C152F0" w:rsidRDefault="00607D82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C152F0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(…..)</w:t>
                                  </w:r>
                                </w:p>
                              </w:tc>
                              <w:tc>
                                <w:tcPr>
                                  <w:tcW w:w="19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Pr="00372CDD" w:rsidRDefault="00607D82" w:rsidP="00A74A1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607D82" w:rsidRPr="00372CDD" w:rsidRDefault="00607D82" w:rsidP="00A74A1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tcBorders>
                                    <w:top w:val="single" w:sz="12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607D82" w:rsidRPr="00372CDD" w:rsidRDefault="00607D82" w:rsidP="00A74A1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pct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:rsidR="00607D82" w:rsidRPr="00372CDD" w:rsidRDefault="00607D82" w:rsidP="00A74A1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F1FA6" w:rsidRPr="00EE1537" w:rsidTr="00997DD4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1944" w:type="pct"/>
                                  <w:gridSpan w:val="2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Default="00607D82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Szavazóként megjelent </w:t>
                                  </w:r>
                                  <w:r w:rsidRPr="00653665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választópolgárok száma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81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Pr="00EE1537" w:rsidRDefault="00607D82" w:rsidP="0033023B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" w:type="pc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Pr="00372CDD" w:rsidRDefault="00607D82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74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000000"/>
                                  </w:tcBorders>
                                  <w:vAlign w:val="bottom"/>
                                </w:tcPr>
                                <w:p w:rsidR="00607D82" w:rsidRPr="00607D82" w:rsidRDefault="00607D82" w:rsidP="00A43DD0">
                                  <w:pPr>
                                    <w:tabs>
                                      <w:tab w:val="left" w:pos="3969"/>
                                    </w:tabs>
                                    <w:spacing w:after="0" w:line="240" w:lineRule="auto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07D82">
                                    <w:rPr>
                                      <w:sz w:val="18"/>
                                      <w:szCs w:val="18"/>
                                    </w:rPr>
                                    <w:t xml:space="preserve">Az </w:t>
                                  </w:r>
                                  <w:proofErr w:type="spellStart"/>
                                  <w:r w:rsidRPr="00607D82">
                                    <w:rPr>
                                      <w:sz w:val="18"/>
                                      <w:szCs w:val="18"/>
                                    </w:rPr>
                                    <w:t>NVI-hez</w:t>
                                  </w:r>
                                  <w:proofErr w:type="spellEnd"/>
                                  <w:r w:rsidRPr="00607D82">
                                    <w:rPr>
                                      <w:sz w:val="18"/>
                                      <w:szCs w:val="18"/>
                                    </w:rPr>
                                    <w:t xml:space="preserve"> küldendő urnák száma:</w:t>
                                  </w:r>
                                </w:p>
                              </w:tc>
                              <w:tc>
                                <w:tcPr>
                                  <w:tcW w:w="388" w:type="pct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607D82" w:rsidRDefault="00607D82" w:rsidP="00C152F0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pct"/>
                                  <w:tcBorders>
                                    <w:top w:val="nil"/>
                                    <w:left w:val="single" w:sz="6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07D82" w:rsidRDefault="00607D82" w:rsidP="00607D82">
                                  <w:pPr>
                                    <w:tabs>
                                      <w:tab w:val="left" w:pos="3686"/>
                                      <w:tab w:val="left" w:pos="8080"/>
                                      <w:tab w:val="right" w:pos="9781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</w:p>
                              </w:tc>
                            </w:tr>
                            <w:tr w:rsidR="00607D82" w:rsidTr="004F1FA6">
                              <w:trPr>
                                <w:trHeight w:hRule="exact" w:val="113"/>
                                <w:jc w:val="center"/>
                              </w:trPr>
                              <w:tc>
                                <w:tcPr>
                                  <w:tcW w:w="2525" w:type="pct"/>
                                  <w:gridSpan w:val="3"/>
                                  <w:tcBorders>
                                    <w:top w:val="nil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607D82" w:rsidRDefault="00607D82" w:rsidP="00553448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07D82" w:rsidRPr="00372CDD" w:rsidRDefault="00607D8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07D82" w:rsidRPr="00372CDD" w:rsidRDefault="00607D8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pct"/>
                                  <w:tcBorders>
                                    <w:top w:val="single" w:sz="6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:rsidR="00607D82" w:rsidRPr="00372CDD" w:rsidRDefault="00607D8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" w:type="pct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607D82" w:rsidRPr="00372CDD" w:rsidRDefault="00607D82" w:rsidP="0033023B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81E0D" w:rsidRDefault="00281E0D" w:rsidP="00DC7F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1.85pt;margin-top:294.75pt;width:576.75pt;height:15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" filled="f" stroked="f">
                <v:textbox>
                  <w:txbxContent>
                    <w:tbl>
                      <w:tblPr>
                        <w:tblW w:w="4823" w:type="pct"/>
                        <w:jc w:val="center"/>
                        <w:tblInd w:w="-55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CellMar>
                          <w:left w:w="71" w:type="dxa"/>
                          <w:right w:w="7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9"/>
                        <w:gridCol w:w="3872"/>
                        <w:gridCol w:w="1277"/>
                        <w:gridCol w:w="424"/>
                        <w:gridCol w:w="3828"/>
                        <w:gridCol w:w="853"/>
                        <w:gridCol w:w="334"/>
                      </w:tblGrid>
                      <w:tr w:rsidR="00997DD4" w:rsidTr="00997DD4">
                        <w:trPr>
                          <w:trHeight w:hRule="exact" w:val="340"/>
                          <w:jc w:val="center"/>
                        </w:trPr>
                        <w:tc>
                          <w:tcPr>
                            <w:tcW w:w="182" w:type="pct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07D82" w:rsidRDefault="00607D82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76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Default="00607D82" w:rsidP="003E2C64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E95217">
                              <w:rPr>
                                <w:sz w:val="18"/>
                                <w:szCs w:val="18"/>
                              </w:rPr>
                              <w:t>A szavazás lezárásának időpontja</w:t>
                            </w:r>
                          </w:p>
                        </w:tc>
                        <w:tc>
                          <w:tcPr>
                            <w:tcW w:w="581" w:type="pct"/>
                            <w:tcBorders>
                              <w:top w:val="single" w:sz="12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07D82" w:rsidRDefault="00607D82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3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607D82" w:rsidRDefault="00607D82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42" w:type="pc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607D82" w:rsidRPr="00607D82" w:rsidRDefault="00607D82" w:rsidP="00607D82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07D82" w:rsidRDefault="00607D82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2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07D82" w:rsidRDefault="00607D82" w:rsidP="0033023B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07D82" w:rsidRPr="00EE1537" w:rsidTr="00997DD4">
                        <w:trPr>
                          <w:trHeight w:val="340"/>
                          <w:jc w:val="center"/>
                        </w:trPr>
                        <w:tc>
                          <w:tcPr>
                            <w:tcW w:w="194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0714CF">
                              <w:rPr>
                                <w:sz w:val="18"/>
                                <w:szCs w:val="18"/>
                              </w:rPr>
                              <w:t>A visszautasíto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ttak jegyzékén szereplők száma:</w:t>
                            </w:r>
                          </w:p>
                        </w:tc>
                        <w:tc>
                          <w:tcPr>
                            <w:tcW w:w="581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93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42" w:type="pct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2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07D82" w:rsidRPr="00EE1537" w:rsidTr="00997DD4">
                        <w:trPr>
                          <w:trHeight w:val="340"/>
                          <w:jc w:val="center"/>
                        </w:trPr>
                        <w:tc>
                          <w:tcPr>
                            <w:tcW w:w="194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832661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Rontott szavazólapok száma:</w:t>
                            </w:r>
                          </w:p>
                        </w:tc>
                        <w:tc>
                          <w:tcPr>
                            <w:tcW w:w="581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93" w:type="pct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42" w:type="pct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07D82" w:rsidRPr="00EE1537" w:rsidTr="00997DD4">
                        <w:trPr>
                          <w:trHeight w:val="340"/>
                          <w:jc w:val="center"/>
                        </w:trPr>
                        <w:tc>
                          <w:tcPr>
                            <w:tcW w:w="194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Default="00607D82" w:rsidP="003E2C64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 névjegyzékben lévő választópolgárok száma:</w:t>
                            </w:r>
                          </w:p>
                        </w:tc>
                        <w:tc>
                          <w:tcPr>
                            <w:tcW w:w="581" w:type="pct"/>
                            <w:tcBorders>
                              <w:top w:val="single" w:sz="4" w:space="0" w:color="000000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07D82" w:rsidRPr="00C152F0" w:rsidRDefault="00607D82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C152F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(…..)</w:t>
                            </w:r>
                          </w:p>
                        </w:tc>
                        <w:tc>
                          <w:tcPr>
                            <w:tcW w:w="193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07D82" w:rsidRPr="00372CDD" w:rsidRDefault="00607D82" w:rsidP="00A74A1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4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607D82" w:rsidRPr="00372CDD" w:rsidRDefault="00607D82" w:rsidP="00A74A1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tcBorders>
                              <w:top w:val="single" w:sz="12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:rsidR="00607D82" w:rsidRPr="00372CDD" w:rsidRDefault="00607D82" w:rsidP="00A74A1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2" w:type="pct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single" w:sz="12" w:space="0" w:color="000000"/>
                            </w:tcBorders>
                          </w:tcPr>
                          <w:p w:rsidR="00607D82" w:rsidRPr="00372CDD" w:rsidRDefault="00607D82" w:rsidP="00A74A1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F1FA6" w:rsidRPr="00EE1537" w:rsidTr="00997DD4">
                        <w:trPr>
                          <w:trHeight w:val="454"/>
                          <w:jc w:val="center"/>
                        </w:trPr>
                        <w:tc>
                          <w:tcPr>
                            <w:tcW w:w="1944" w:type="pct"/>
                            <w:gridSpan w:val="2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607D82" w:rsidRDefault="00607D82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Szavazóként megjelent </w:t>
                            </w:r>
                            <w:r w:rsidRPr="00653665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választópolgárok száma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81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</w:tcPr>
                          <w:p w:rsidR="00607D82" w:rsidRPr="00EE1537" w:rsidRDefault="00607D82" w:rsidP="0033023B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93" w:type="pc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07D82" w:rsidRPr="00372CDD" w:rsidRDefault="00607D82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742" w:type="pct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000000"/>
                            </w:tcBorders>
                            <w:vAlign w:val="bottom"/>
                          </w:tcPr>
                          <w:p w:rsidR="00607D82" w:rsidRPr="00607D82" w:rsidRDefault="00607D82" w:rsidP="00A43DD0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607D82">
                              <w:rPr>
                                <w:sz w:val="18"/>
                                <w:szCs w:val="18"/>
                              </w:rPr>
                              <w:t xml:space="preserve">Az </w:t>
                            </w:r>
                            <w:proofErr w:type="spellStart"/>
                            <w:r w:rsidRPr="00607D82">
                              <w:rPr>
                                <w:sz w:val="18"/>
                                <w:szCs w:val="18"/>
                              </w:rPr>
                              <w:t>NVI-hez</w:t>
                            </w:r>
                            <w:proofErr w:type="spellEnd"/>
                            <w:r w:rsidRPr="00607D82">
                              <w:rPr>
                                <w:sz w:val="18"/>
                                <w:szCs w:val="18"/>
                              </w:rPr>
                              <w:t xml:space="preserve"> küldendő urnák száma:</w:t>
                            </w:r>
                          </w:p>
                        </w:tc>
                        <w:tc>
                          <w:tcPr>
                            <w:tcW w:w="388" w:type="pct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607D82" w:rsidRDefault="00607D82" w:rsidP="00C152F0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2" w:type="pct"/>
                            <w:tcBorders>
                              <w:top w:val="nil"/>
                              <w:left w:val="single" w:sz="6" w:space="0" w:color="000000"/>
                              <w:bottom w:val="nil"/>
                              <w:right w:val="single" w:sz="12" w:space="0" w:color="000000"/>
                            </w:tcBorders>
                            <w:vAlign w:val="center"/>
                          </w:tcPr>
                          <w:p w:rsidR="00607D82" w:rsidRDefault="00607D82" w:rsidP="00607D82">
                            <w:pPr>
                              <w:tabs>
                                <w:tab w:val="left" w:pos="3686"/>
                                <w:tab w:val="left" w:pos="8080"/>
                                <w:tab w:val="right" w:pos="9781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c>
                      </w:tr>
                      <w:tr w:rsidR="00607D82" w:rsidTr="004F1FA6">
                        <w:trPr>
                          <w:trHeight w:hRule="exact" w:val="113"/>
                          <w:jc w:val="center"/>
                        </w:trPr>
                        <w:tc>
                          <w:tcPr>
                            <w:tcW w:w="2525" w:type="pct"/>
                            <w:gridSpan w:val="3"/>
                            <w:tcBorders>
                              <w:top w:val="nil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607D82" w:rsidRDefault="00607D82" w:rsidP="00553448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3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607D82" w:rsidRPr="00372CDD" w:rsidRDefault="00607D8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4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07D82" w:rsidRPr="00372CDD" w:rsidRDefault="00607D8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8" w:type="pct"/>
                            <w:tcBorders>
                              <w:top w:val="single" w:sz="6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:rsidR="00607D82" w:rsidRPr="00372CDD" w:rsidRDefault="00607D8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2" w:type="pct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607D82" w:rsidRPr="00372CDD" w:rsidRDefault="00607D82" w:rsidP="0033023B">
                            <w:pPr>
                              <w:spacing w:after="0"/>
                              <w:jc w:val="center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281E0D" w:rsidRDefault="00281E0D" w:rsidP="00DC7FAA"/>
                  </w:txbxContent>
                </v:textbox>
                <w10:wrap anchory="page"/>
              </v:shape>
            </w:pict>
          </mc:Fallback>
        </mc:AlternateContent>
      </w:r>
      <w:r w:rsidR="00A74A1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9DBB80" wp14:editId="7C2F10E3">
                <wp:simplePos x="0" y="0"/>
                <wp:positionH relativeFrom="column">
                  <wp:posOffset>-685165</wp:posOffset>
                </wp:positionH>
                <wp:positionV relativeFrom="paragraph">
                  <wp:posOffset>-133350</wp:posOffset>
                </wp:positionV>
                <wp:extent cx="7095490" cy="1475740"/>
                <wp:effectExtent l="0" t="0" r="0" b="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490" cy="147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2F0" w:rsidRPr="005A7F12" w:rsidRDefault="00C152F0" w:rsidP="00C152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 w:rsidRPr="005A7F12">
                              <w:rPr>
                                <w:b/>
                                <w:caps/>
                              </w:rPr>
                              <w:t>jegyzőkönyv</w:t>
                            </w:r>
                            <w:r>
                              <w:rPr>
                                <w:b/>
                                <w:caps/>
                              </w:rPr>
                              <w:br/>
                            </w:r>
                            <w:proofErr w:type="gramStart"/>
                            <w:r w:rsidR="00DC7FAA">
                              <w:rPr>
                                <w:b/>
                                <w:caps/>
                              </w:rPr>
                              <w:t>a</w:t>
                            </w:r>
                            <w:proofErr w:type="gramEnd"/>
                            <w:r w:rsidR="00DC7FAA">
                              <w:rPr>
                                <w:b/>
                                <w:caps/>
                              </w:rPr>
                              <w:t xml:space="preserve"> külképviseleti szavazás befejezéséről</w:t>
                            </w:r>
                          </w:p>
                          <w:p w:rsidR="00581E7D" w:rsidRDefault="00581E7D" w:rsidP="00581E7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A74A12">
                            <w:pPr>
                              <w:tabs>
                                <w:tab w:val="right" w:pos="10206"/>
                              </w:tabs>
                              <w:spacing w:after="0" w:line="36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(</w:t>
                            </w:r>
                            <w:r w:rsidR="00DC7FAA">
                              <w:rPr>
                                <w:b/>
                                <w:i/>
                                <w:caps/>
                                <w:sz w:val="18"/>
                                <w:szCs w:val="18"/>
                              </w:rPr>
                              <w:t>ország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>) (</w:t>
                            </w:r>
                            <w:r w:rsidR="00DC7FAA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Település</w:t>
                            </w:r>
                            <w:proofErr w:type="gramStart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ab/>
                              <w:t>…</w:t>
                            </w:r>
                            <w:proofErr w:type="gramEnd"/>
                            <w:r>
                              <w:rPr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F12">
                              <w:rPr>
                                <w:b/>
                                <w:sz w:val="18"/>
                                <w:szCs w:val="18"/>
                              </w:rPr>
                              <w:t>számú példány</w:t>
                            </w:r>
                          </w:p>
                          <w:p w:rsidR="00581E7D" w:rsidRPr="00034CBD" w:rsidRDefault="00581E7D" w:rsidP="00581E7D">
                            <w:pPr>
                              <w:tabs>
                                <w:tab w:val="right" w:pos="9639"/>
                              </w:tabs>
                              <w:spacing w:after="0" w:line="240" w:lineRule="auto"/>
                              <w:rPr>
                                <w:caps/>
                                <w:sz w:val="18"/>
                                <w:szCs w:val="18"/>
                              </w:rPr>
                            </w:pP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Készült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(a szavazás napja)</w:t>
                            </w:r>
                            <w:r w:rsidRPr="00034CBD">
                              <w:rPr>
                                <w:sz w:val="18"/>
                                <w:szCs w:val="18"/>
                              </w:rPr>
                              <w:t xml:space="preserve"> napján, a szavazóhelyiség címe: </w:t>
                            </w:r>
                            <w:r w:rsidRPr="00034CBD">
                              <w:rPr>
                                <w:i/>
                                <w:sz w:val="18"/>
                                <w:szCs w:val="18"/>
                              </w:rPr>
                              <w:t>(közterület megnevezése, jellege, házszám)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5" o:spid="_x0000_s1029" type="#_x0000_t202" style="position:absolute;left:0;text-align:left;margin-left:-53.95pt;margin-top:-10.5pt;width:558.7pt;height:11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" filled="f" stroked="f" strokeweight=".5pt">
                <v:textbox>
                  <w:txbxContent>
                    <w:p w:rsidR="00C152F0" w:rsidRPr="005A7F12" w:rsidRDefault="00C152F0" w:rsidP="00C152F0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</w:rPr>
                      </w:pPr>
                      <w:r w:rsidRPr="005A7F12">
                        <w:rPr>
                          <w:b/>
                          <w:caps/>
                        </w:rPr>
                        <w:t>jegyzőkönyv</w:t>
                      </w:r>
                      <w:r>
                        <w:rPr>
                          <w:b/>
                          <w:caps/>
                        </w:rPr>
                        <w:br/>
                      </w:r>
                      <w:proofErr w:type="gramStart"/>
                      <w:r w:rsidR="00DC7FAA">
                        <w:rPr>
                          <w:b/>
                          <w:caps/>
                        </w:rPr>
                        <w:t>a</w:t>
                      </w:r>
                      <w:proofErr w:type="gramEnd"/>
                      <w:r w:rsidR="00DC7FAA">
                        <w:rPr>
                          <w:b/>
                          <w:caps/>
                        </w:rPr>
                        <w:t xml:space="preserve"> külképviseleti szavazás befejezéséről</w:t>
                      </w:r>
                    </w:p>
                    <w:p w:rsidR="00581E7D" w:rsidRDefault="00581E7D" w:rsidP="00581E7D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sz w:val="18"/>
                          <w:szCs w:val="18"/>
                        </w:rPr>
                      </w:pPr>
                    </w:p>
                    <w:p w:rsidR="00581E7D" w:rsidRDefault="00581E7D" w:rsidP="00A74A12">
                      <w:pPr>
                        <w:tabs>
                          <w:tab w:val="right" w:pos="10206"/>
                        </w:tabs>
                        <w:spacing w:after="0" w:line="36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(</w:t>
                      </w:r>
                      <w:r w:rsidR="00DC7FAA">
                        <w:rPr>
                          <w:b/>
                          <w:i/>
                          <w:caps/>
                          <w:sz w:val="18"/>
                          <w:szCs w:val="18"/>
                        </w:rPr>
                        <w:t>ország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>) (</w:t>
                      </w:r>
                      <w:r w:rsidR="00DC7FAA">
                        <w:rPr>
                          <w:b/>
                          <w:i/>
                          <w:sz w:val="18"/>
                          <w:szCs w:val="18"/>
                        </w:rPr>
                        <w:t>Település</w:t>
                      </w:r>
                      <w:proofErr w:type="gramStart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ab/>
                        <w:t>…</w:t>
                      </w:r>
                      <w:proofErr w:type="gramEnd"/>
                      <w:r>
                        <w:rPr>
                          <w:b/>
                          <w:caps/>
                          <w:sz w:val="18"/>
                          <w:szCs w:val="18"/>
                        </w:rPr>
                        <w:t xml:space="preserve"> </w:t>
                      </w:r>
                      <w:r w:rsidRPr="005A7F12">
                        <w:rPr>
                          <w:b/>
                          <w:sz w:val="18"/>
                          <w:szCs w:val="18"/>
                        </w:rPr>
                        <w:t>számú példány</w:t>
                      </w:r>
                    </w:p>
                    <w:p w:rsidR="00581E7D" w:rsidRPr="00034CBD" w:rsidRDefault="00581E7D" w:rsidP="00581E7D">
                      <w:pPr>
                        <w:tabs>
                          <w:tab w:val="right" w:pos="9639"/>
                        </w:tabs>
                        <w:spacing w:after="0" w:line="240" w:lineRule="auto"/>
                        <w:rPr>
                          <w:caps/>
                          <w:sz w:val="18"/>
                          <w:szCs w:val="18"/>
                        </w:rPr>
                      </w:pPr>
                      <w:r w:rsidRPr="00034CBD">
                        <w:rPr>
                          <w:sz w:val="18"/>
                          <w:szCs w:val="18"/>
                        </w:rPr>
                        <w:t xml:space="preserve">Készült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(a szavazás napja)</w:t>
                      </w:r>
                      <w:r w:rsidRPr="00034CBD">
                        <w:rPr>
                          <w:sz w:val="18"/>
                          <w:szCs w:val="18"/>
                        </w:rPr>
                        <w:t xml:space="preserve"> napján, a szavazóhelyiség címe: </w:t>
                      </w:r>
                      <w:r w:rsidRPr="00034CBD">
                        <w:rPr>
                          <w:i/>
                          <w:sz w:val="18"/>
                          <w:szCs w:val="18"/>
                        </w:rPr>
                        <w:t>(közterület megnevezése, jellege, házszám)</w:t>
                      </w:r>
                    </w:p>
                  </w:txbxContent>
                </v:textbox>
              </v:shape>
            </w:pict>
          </mc:Fallback>
        </mc:AlternateContent>
      </w:r>
      <w:r w:rsidR="00A74A1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A7CA2E" wp14:editId="240407FA">
                <wp:simplePos x="0" y="0"/>
                <wp:positionH relativeFrom="page">
                  <wp:posOffset>6323330</wp:posOffset>
                </wp:positionH>
                <wp:positionV relativeFrom="margin">
                  <wp:posOffset>-127000</wp:posOffset>
                </wp:positionV>
                <wp:extent cx="885190" cy="474980"/>
                <wp:effectExtent l="0" t="0" r="10160" b="20320"/>
                <wp:wrapNone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190" cy="474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8A9" w:rsidRPr="004D5F4F" w:rsidRDefault="00F338A9" w:rsidP="00F338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5F4F">
                              <w:rPr>
                                <w:sz w:val="16"/>
                                <w:szCs w:val="16"/>
                              </w:rPr>
                              <w:t>Azonosító kód helye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97.9pt;margin-top:-10pt;width:69.7pt;height:37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" filled="f">
                <v:textbox>
                  <w:txbxContent>
                    <w:p w:rsidR="00F338A9" w:rsidRPr="004D5F4F" w:rsidRDefault="00F338A9" w:rsidP="00F338A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5F4F">
                        <w:rPr>
                          <w:sz w:val="16"/>
                          <w:szCs w:val="16"/>
                        </w:rPr>
                        <w:t>Azonosító kód helye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3300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2D9325" wp14:editId="1F72F0B3">
                <wp:simplePos x="0" y="0"/>
                <wp:positionH relativeFrom="page">
                  <wp:align>center</wp:align>
                </wp:positionH>
                <wp:positionV relativeFrom="page">
                  <wp:posOffset>2160270</wp:posOffset>
                </wp:positionV>
                <wp:extent cx="6962400" cy="1504800"/>
                <wp:effectExtent l="0" t="0" r="10160" b="19685"/>
                <wp:wrapNone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400" cy="15048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1E7D" w:rsidRPr="001E0214" w:rsidRDefault="00581E7D" w:rsidP="00581E7D">
                            <w:pPr>
                              <w:tabs>
                                <w:tab w:val="left" w:pos="3969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E0214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581E7D" w:rsidRDefault="00581E7D" w:rsidP="00F338A9">
                            <w:pPr>
                              <w:tabs>
                                <w:tab w:val="right" w:pos="9923"/>
                              </w:tabs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A szavazóhelyiség nyitásának időpontja: </w:t>
                            </w:r>
                            <w:r w:rsidRPr="00C243E6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_______</w:t>
                            </w:r>
                          </w:p>
                          <w:p w:rsidR="008F56CF" w:rsidRDefault="008F56CF" w:rsidP="00581E7D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81E7D" w:rsidRDefault="00581E7D" w:rsidP="00581E7D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="006F3843">
                              <w:rPr>
                                <w:sz w:val="18"/>
                                <w:szCs w:val="18"/>
                              </w:rPr>
                              <w:t>külképviseleti választási iroda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az elsőként szavazó választópolgár</w:t>
                            </w:r>
                            <w:r w:rsidR="006F3843">
                              <w:rPr>
                                <w:sz w:val="18"/>
                                <w:szCs w:val="18"/>
                              </w:rPr>
                              <w:t>ral együtt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a szavazás megkezdése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előtt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megállapította, hogy az urnák üresek, az urnákat lezárta, és a</w:t>
                            </w:r>
                            <w:r w:rsidR="006F3843">
                              <w:rPr>
                                <w:sz w:val="18"/>
                                <w:szCs w:val="18"/>
                              </w:rPr>
                              <w:t>z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 xml:space="preserve"> urná</w:t>
                            </w:r>
                            <w:r w:rsidR="006F3843">
                              <w:rPr>
                                <w:sz w:val="18"/>
                                <w:szCs w:val="18"/>
                              </w:rPr>
                              <w:t>k</w:t>
                            </w:r>
                            <w:r w:rsidRPr="00C243E6">
                              <w:rPr>
                                <w:sz w:val="18"/>
                                <w:szCs w:val="18"/>
                              </w:rPr>
                              <w:t>ban elhelyezte az ellenőrző lapot.</w:t>
                            </w:r>
                          </w:p>
                          <w:p w:rsidR="008F56CF" w:rsidRDefault="008F56CF" w:rsidP="00581E7D">
                            <w:pPr>
                              <w:tabs>
                                <w:tab w:val="right" w:pos="9923"/>
                              </w:tabs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Rcsostblzat"/>
                              <w:tblW w:w="1088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1559"/>
                              <w:gridCol w:w="3119"/>
                              <w:gridCol w:w="3119"/>
                            </w:tblGrid>
                            <w:tr w:rsidR="00D053A8" w:rsidRPr="00C243E6" w:rsidTr="00380A81">
                              <w:tc>
                                <w:tcPr>
                                  <w:tcW w:w="3085" w:type="dxa"/>
                                </w:tcPr>
                                <w:p w:rsidR="00D053A8" w:rsidRPr="008F56CF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</w:pPr>
                                  <w:r w:rsidRPr="008F56CF">
                                    <w:rPr>
                                      <w:snapToGrid w:val="0"/>
                                      <w:sz w:val="18"/>
                                      <w:szCs w:val="18"/>
                                    </w:rPr>
                                    <w:t>Az elsőként szavazó választópolgár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bottom"/>
                                </w:tcPr>
                                <w:p w:rsidR="00D053A8" w:rsidRPr="00C243E6" w:rsidRDefault="00D053A8" w:rsidP="00F338A9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bottom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………………………………………….</w:t>
                                  </w:r>
                                </w:p>
                              </w:tc>
                            </w:tr>
                            <w:tr w:rsidR="00D053A8" w:rsidRPr="00C243E6" w:rsidTr="00380A81">
                              <w:tc>
                                <w:tcPr>
                                  <w:tcW w:w="3085" w:type="dxa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sorszáma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br/>
                                    <w:t>a névjegyzéken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neve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  <w:vAlign w:val="center"/>
                                </w:tcPr>
                                <w:p w:rsidR="00D053A8" w:rsidRPr="00C243E6" w:rsidRDefault="00D053A8" w:rsidP="0033023B">
                                  <w:pPr>
                                    <w:jc w:val="center"/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</w:pPr>
                                  <w:r w:rsidRPr="00C243E6">
                                    <w:rPr>
                                      <w:snapToGrid w:val="0"/>
                                      <w:sz w:val="16"/>
                                      <w:szCs w:val="16"/>
                                    </w:rPr>
                                    <w:t>aláírása</w:t>
                                  </w:r>
                                </w:p>
                              </w:tc>
                            </w:tr>
                          </w:tbl>
                          <w:p w:rsidR="00581E7D" w:rsidRDefault="00581E7D" w:rsidP="00F338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0;margin-top:170.1pt;width:548.2pt;height:118.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" filled="f" strokeweight="1.5pt">
                <v:stroke joinstyle="round" endcap="round"/>
                <v:textbox>
                  <w:txbxContent>
                    <w:p w:rsidR="00581E7D" w:rsidRPr="001E0214" w:rsidRDefault="00581E7D" w:rsidP="00581E7D">
                      <w:pPr>
                        <w:tabs>
                          <w:tab w:val="left" w:pos="3969"/>
                        </w:tabs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1E0214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581E7D" w:rsidRDefault="00581E7D" w:rsidP="00F338A9">
                      <w:pPr>
                        <w:tabs>
                          <w:tab w:val="right" w:pos="9923"/>
                        </w:tabs>
                        <w:spacing w:after="0" w:line="240" w:lineRule="auto"/>
                        <w:jc w:val="right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 xml:space="preserve">A szavazóhelyiség nyitásának időpontja: </w:t>
                      </w:r>
                      <w:r w:rsidRPr="00C243E6">
                        <w:rPr>
                          <w:rFonts w:eastAsia="Times New Roman"/>
                          <w:sz w:val="18"/>
                          <w:szCs w:val="18"/>
                        </w:rPr>
                        <w:t>_______</w:t>
                      </w:r>
                    </w:p>
                    <w:p w:rsidR="008F56CF" w:rsidRDefault="008F56CF" w:rsidP="00581E7D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581E7D" w:rsidRDefault="00581E7D" w:rsidP="00581E7D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243E6">
                        <w:rPr>
                          <w:sz w:val="18"/>
                          <w:szCs w:val="18"/>
                        </w:rPr>
                        <w:t xml:space="preserve">A </w:t>
                      </w:r>
                      <w:r w:rsidR="006F3843">
                        <w:rPr>
                          <w:sz w:val="18"/>
                          <w:szCs w:val="18"/>
                        </w:rPr>
                        <w:t>külképviseleti választási iroda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243E6">
                        <w:rPr>
                          <w:sz w:val="18"/>
                          <w:szCs w:val="18"/>
                        </w:rPr>
                        <w:t>az elsőként szavazó választópolgár</w:t>
                      </w:r>
                      <w:r w:rsidR="006F3843">
                        <w:rPr>
                          <w:sz w:val="18"/>
                          <w:szCs w:val="18"/>
                        </w:rPr>
                        <w:t>ral együtt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a szavazás megkezdése</w:t>
                      </w:r>
                      <w:r>
                        <w:rPr>
                          <w:sz w:val="18"/>
                          <w:szCs w:val="18"/>
                        </w:rPr>
                        <w:t xml:space="preserve"> előtt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megállapította, hogy az urnák üresek, az urnákat lezárta, és a</w:t>
                      </w:r>
                      <w:r w:rsidR="006F3843">
                        <w:rPr>
                          <w:sz w:val="18"/>
                          <w:szCs w:val="18"/>
                        </w:rPr>
                        <w:t>z</w:t>
                      </w:r>
                      <w:r w:rsidRPr="00C243E6">
                        <w:rPr>
                          <w:sz w:val="18"/>
                          <w:szCs w:val="18"/>
                        </w:rPr>
                        <w:t xml:space="preserve"> urná</w:t>
                      </w:r>
                      <w:r w:rsidR="006F3843">
                        <w:rPr>
                          <w:sz w:val="18"/>
                          <w:szCs w:val="18"/>
                        </w:rPr>
                        <w:t>k</w:t>
                      </w:r>
                      <w:r w:rsidRPr="00C243E6">
                        <w:rPr>
                          <w:sz w:val="18"/>
                          <w:szCs w:val="18"/>
                        </w:rPr>
                        <w:t>ban elhelyezte az ellenőrző lapot.</w:t>
                      </w:r>
                    </w:p>
                    <w:p w:rsidR="008F56CF" w:rsidRDefault="008F56CF" w:rsidP="00581E7D">
                      <w:pPr>
                        <w:tabs>
                          <w:tab w:val="right" w:pos="9923"/>
                        </w:tabs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Style w:val="Rcsostblzat"/>
                        <w:tblW w:w="1088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1559"/>
                        <w:gridCol w:w="3119"/>
                        <w:gridCol w:w="3119"/>
                      </w:tblGrid>
                      <w:tr w:rsidR="00D053A8" w:rsidRPr="00C243E6" w:rsidTr="00380A81">
                        <w:tc>
                          <w:tcPr>
                            <w:tcW w:w="3085" w:type="dxa"/>
                          </w:tcPr>
                          <w:p w:rsidR="00D053A8" w:rsidRPr="008F56CF" w:rsidRDefault="00D053A8" w:rsidP="0033023B">
                            <w:pPr>
                              <w:jc w:val="center"/>
                              <w:rPr>
                                <w:snapToGrid w:val="0"/>
                                <w:sz w:val="18"/>
                                <w:szCs w:val="18"/>
                              </w:rPr>
                            </w:pPr>
                            <w:r w:rsidRPr="008F56CF">
                              <w:rPr>
                                <w:snapToGrid w:val="0"/>
                                <w:sz w:val="18"/>
                                <w:szCs w:val="18"/>
                              </w:rPr>
                              <w:t>Az elsőként szavazó választópolgár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bottom"/>
                          </w:tcPr>
                          <w:p w:rsidR="00D053A8" w:rsidRPr="00C243E6" w:rsidRDefault="00D053A8" w:rsidP="00F338A9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  <w:tc>
                          <w:tcPr>
                            <w:tcW w:w="3119" w:type="dxa"/>
                            <w:vAlign w:val="bottom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………………………………………….</w:t>
                            </w:r>
                          </w:p>
                        </w:tc>
                      </w:tr>
                      <w:tr w:rsidR="00D053A8" w:rsidRPr="00C243E6" w:rsidTr="00380A81">
                        <w:tc>
                          <w:tcPr>
                            <w:tcW w:w="3085" w:type="dxa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t>sorszáma</w:t>
                            </w:r>
                            <w:r>
                              <w:rPr>
                                <w:snapToGrid w:val="0"/>
                                <w:sz w:val="16"/>
                                <w:szCs w:val="16"/>
                              </w:rPr>
                              <w:br/>
                              <w:t>a névjegyzéken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neve</w:t>
                            </w:r>
                          </w:p>
                        </w:tc>
                        <w:tc>
                          <w:tcPr>
                            <w:tcW w:w="3119" w:type="dxa"/>
                            <w:vAlign w:val="center"/>
                          </w:tcPr>
                          <w:p w:rsidR="00D053A8" w:rsidRPr="00C243E6" w:rsidRDefault="00D053A8" w:rsidP="0033023B">
                            <w:pPr>
                              <w:jc w:val="center"/>
                              <w:rPr>
                                <w:snapToGrid w:val="0"/>
                                <w:sz w:val="16"/>
                                <w:szCs w:val="16"/>
                              </w:rPr>
                            </w:pPr>
                            <w:r w:rsidRPr="00C243E6">
                              <w:rPr>
                                <w:snapToGrid w:val="0"/>
                                <w:sz w:val="16"/>
                                <w:szCs w:val="16"/>
                              </w:rPr>
                              <w:t>aláírása</w:t>
                            </w:r>
                          </w:p>
                        </w:tc>
                      </w:tr>
                    </w:tbl>
                    <w:p w:rsidR="00581E7D" w:rsidRDefault="00581E7D" w:rsidP="00F338A9"/>
                  </w:txbxContent>
                </v:textbox>
                <w10:wrap anchorx="page" anchory="page"/>
              </v:shape>
            </w:pict>
          </mc:Fallback>
        </mc:AlternateContent>
      </w:r>
    </w:p>
    <w:sectPr w:rsidR="00A8441B" w:rsidSect="00912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05" w:rsidRDefault="00375005" w:rsidP="00912B01">
      <w:pPr>
        <w:spacing w:after="0" w:line="240" w:lineRule="auto"/>
      </w:pPr>
      <w:r>
        <w:separator/>
      </w:r>
    </w:p>
  </w:endnote>
  <w:endnote w:type="continuationSeparator" w:id="0">
    <w:p w:rsidR="00375005" w:rsidRDefault="00375005" w:rsidP="0091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CA" w:rsidRDefault="00F565C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CA" w:rsidRDefault="00F565C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CA" w:rsidRDefault="00F565C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05" w:rsidRDefault="00375005" w:rsidP="00912B01">
      <w:pPr>
        <w:spacing w:after="0" w:line="240" w:lineRule="auto"/>
      </w:pPr>
      <w:r>
        <w:separator/>
      </w:r>
    </w:p>
  </w:footnote>
  <w:footnote w:type="continuationSeparator" w:id="0">
    <w:p w:rsidR="00375005" w:rsidRDefault="00375005" w:rsidP="00912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CA" w:rsidRDefault="00F565C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5CA" w:rsidRDefault="00F565C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B01" w:rsidRPr="009F49D1" w:rsidRDefault="00912B01" w:rsidP="00912B01">
    <w:pPr>
      <w:pStyle w:val="lfej"/>
      <w:jc w:val="right"/>
      <w:rPr>
        <w:rFonts w:ascii="Times New Roman" w:hAnsi="Times New Roman" w:cs="Times New Roman"/>
      </w:rPr>
    </w:pPr>
    <w:r w:rsidRPr="009F49D1">
      <w:rPr>
        <w:rFonts w:ascii="Times New Roman" w:hAnsi="Times New Roman" w:cs="Times New Roman"/>
      </w:rPr>
      <w:t>2</w:t>
    </w:r>
    <w:r w:rsidR="00F565CA">
      <w:rPr>
        <w:rFonts w:ascii="Times New Roman" w:hAnsi="Times New Roman" w:cs="Times New Roman"/>
      </w:rPr>
      <w:t>3</w:t>
    </w:r>
    <w:r w:rsidRPr="009F49D1">
      <w:rPr>
        <w:rFonts w:ascii="Times New Roman" w:hAnsi="Times New Roman" w:cs="Times New Roman"/>
      </w:rPr>
      <w:t xml:space="preserve">. melléklet </w:t>
    </w:r>
    <w:bookmarkStart w:id="0" w:name="_GoBack"/>
    <w:r w:rsidR="00CF766D" w:rsidRPr="00CF766D">
      <w:rPr>
        <w:rFonts w:ascii="Times New Roman" w:hAnsi="Times New Roman" w:cs="Times New Roman"/>
      </w:rPr>
      <w:t>az 1/2018. (I. 3.) IM rendelethez</w:t>
    </w:r>
    <w:bookmarkEnd w:id="0"/>
  </w:p>
  <w:p w:rsidR="00912B01" w:rsidRDefault="00DC7FAA" w:rsidP="00DC7FAA">
    <w:pPr>
      <w:pStyle w:val="lfej"/>
      <w:spacing w:before="120" w:after="120"/>
      <w:jc w:val="center"/>
    </w:pPr>
    <w:r>
      <w:rPr>
        <w:rFonts w:ascii="Times New Roman" w:hAnsi="Times New Roman" w:cs="Times New Roman"/>
        <w:sz w:val="24"/>
        <w:szCs w:val="24"/>
      </w:rPr>
      <w:t>J</w:t>
    </w:r>
    <w:r w:rsidR="00912B01" w:rsidRPr="009F49D1">
      <w:rPr>
        <w:rFonts w:ascii="Times New Roman" w:hAnsi="Times New Roman" w:cs="Times New Roman"/>
        <w:sz w:val="24"/>
        <w:szCs w:val="24"/>
      </w:rPr>
      <w:t xml:space="preserve">egyzőkönyv </w:t>
    </w:r>
    <w:r>
      <w:rPr>
        <w:rFonts w:ascii="Times New Roman" w:hAnsi="Times New Roman" w:cs="Times New Roman"/>
        <w:sz w:val="24"/>
        <w:szCs w:val="24"/>
      </w:rPr>
      <w:t>a külképviseleti szavazás befejezéséről</w:t>
    </w:r>
    <w:r>
      <w:rPr>
        <w:rFonts w:ascii="Times New Roman" w:hAnsi="Times New Roman" w:cs="Times New Roman"/>
        <w:sz w:val="24"/>
        <w:szCs w:val="24"/>
      </w:rPr>
      <w:br/>
    </w:r>
    <w:r w:rsidR="00912B01" w:rsidRPr="009F49D1">
      <w:rPr>
        <w:rFonts w:ascii="Times New Roman" w:hAnsi="Times New Roman" w:cs="Times New Roman"/>
        <w:sz w:val="24"/>
        <w:szCs w:val="24"/>
      </w:rPr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D3678"/>
    <w:multiLevelType w:val="hybridMultilevel"/>
    <w:tmpl w:val="B1C423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0"/>
    <w:rsid w:val="000C407C"/>
    <w:rsid w:val="000E363E"/>
    <w:rsid w:val="000E6CDD"/>
    <w:rsid w:val="00127C5E"/>
    <w:rsid w:val="0013300E"/>
    <w:rsid w:val="00174041"/>
    <w:rsid w:val="001812F5"/>
    <w:rsid w:val="00194371"/>
    <w:rsid w:val="001A21E8"/>
    <w:rsid w:val="00272A84"/>
    <w:rsid w:val="00281E0D"/>
    <w:rsid w:val="002A38CE"/>
    <w:rsid w:val="003541F8"/>
    <w:rsid w:val="00372CDD"/>
    <w:rsid w:val="00375005"/>
    <w:rsid w:val="003C1611"/>
    <w:rsid w:val="003C1757"/>
    <w:rsid w:val="003E2C64"/>
    <w:rsid w:val="003F1D50"/>
    <w:rsid w:val="00420BF5"/>
    <w:rsid w:val="00456133"/>
    <w:rsid w:val="00470007"/>
    <w:rsid w:val="004769BD"/>
    <w:rsid w:val="004D5F4F"/>
    <w:rsid w:val="004F1FA6"/>
    <w:rsid w:val="004F76CC"/>
    <w:rsid w:val="00553448"/>
    <w:rsid w:val="00581E7D"/>
    <w:rsid w:val="00582C23"/>
    <w:rsid w:val="005970AA"/>
    <w:rsid w:val="005D4FAE"/>
    <w:rsid w:val="00607D82"/>
    <w:rsid w:val="006D3BBA"/>
    <w:rsid w:val="006E66A8"/>
    <w:rsid w:val="006F3843"/>
    <w:rsid w:val="00753B8F"/>
    <w:rsid w:val="008132FD"/>
    <w:rsid w:val="008168A8"/>
    <w:rsid w:val="00832661"/>
    <w:rsid w:val="00856640"/>
    <w:rsid w:val="008A36EF"/>
    <w:rsid w:val="008A55E5"/>
    <w:rsid w:val="008F56CF"/>
    <w:rsid w:val="00912B01"/>
    <w:rsid w:val="00997DD4"/>
    <w:rsid w:val="009E1107"/>
    <w:rsid w:val="009F49D1"/>
    <w:rsid w:val="00A74A12"/>
    <w:rsid w:val="00A8441B"/>
    <w:rsid w:val="00B067A4"/>
    <w:rsid w:val="00B37215"/>
    <w:rsid w:val="00C152F0"/>
    <w:rsid w:val="00C451FC"/>
    <w:rsid w:val="00C950CE"/>
    <w:rsid w:val="00CF766D"/>
    <w:rsid w:val="00D053A8"/>
    <w:rsid w:val="00D840B9"/>
    <w:rsid w:val="00DA5719"/>
    <w:rsid w:val="00DC7FAA"/>
    <w:rsid w:val="00E717C2"/>
    <w:rsid w:val="00F338A9"/>
    <w:rsid w:val="00F42D55"/>
    <w:rsid w:val="00F565CA"/>
    <w:rsid w:val="00F67377"/>
    <w:rsid w:val="00F730D6"/>
    <w:rsid w:val="00F8285E"/>
    <w:rsid w:val="00F910EC"/>
    <w:rsid w:val="00FD35A7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6133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6133"/>
    <w:pPr>
      <w:jc w:val="both"/>
    </w:pPr>
    <w:rPr>
      <w:rFonts w:ascii="Tahoma" w:hAnsi="Tahoma" w:cs="Tahom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D5E90"/>
    <w:pPr>
      <w:spacing w:after="0" w:line="240" w:lineRule="auto"/>
    </w:pPr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5E90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581E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581E7D"/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81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link w:val="lfejChar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2B01"/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unhideWhenUsed/>
    <w:rsid w:val="00912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2B01"/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553448"/>
    <w:pPr>
      <w:ind w:left="720"/>
      <w:contextualSpacing/>
      <w:jc w:val="left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Péteri Attila</dc:creator>
  <cp:lastModifiedBy>Ardó Mária</cp:lastModifiedBy>
  <cp:revision>13</cp:revision>
  <cp:lastPrinted>2017-08-23T07:55:00Z</cp:lastPrinted>
  <dcterms:created xsi:type="dcterms:W3CDTF">2017-08-21T14:44:00Z</dcterms:created>
  <dcterms:modified xsi:type="dcterms:W3CDTF">2018-01-03T15:54:00Z</dcterms:modified>
</cp:coreProperties>
</file>